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41" w:rsidRPr="00FF0B7D" w:rsidRDefault="00A42A41" w:rsidP="00A42A41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FF0B7D">
        <w:rPr>
          <w:rFonts w:ascii="黑体" w:eastAsia="黑体" w:hAnsi="黑体" w:hint="eastAsia"/>
          <w:sz w:val="36"/>
          <w:szCs w:val="36"/>
        </w:rPr>
        <w:t>登记备案人员领用因私出国（境）</w:t>
      </w:r>
    </w:p>
    <w:p w:rsidR="00A42A41" w:rsidRPr="00FF0B7D" w:rsidRDefault="00A42A41" w:rsidP="00A42A41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FF0B7D">
        <w:rPr>
          <w:rFonts w:ascii="黑体" w:eastAsia="黑体" w:hAnsi="黑体" w:hint="eastAsia"/>
          <w:sz w:val="36"/>
          <w:szCs w:val="36"/>
        </w:rPr>
        <w:t>证照申请表</w:t>
      </w:r>
    </w:p>
    <w:p w:rsidR="00A42A41" w:rsidRPr="00FF0B7D" w:rsidRDefault="00A42A41" w:rsidP="00FF0B7D">
      <w:pPr>
        <w:snapToGrid w:val="0"/>
        <w:spacing w:beforeLines="100" w:afterLines="100" w:line="400" w:lineRule="exact"/>
        <w:jc w:val="center"/>
        <w:rPr>
          <w:rFonts w:ascii="宋体" w:eastAsia="宋体" w:hAnsi="宋体"/>
          <w:sz w:val="30"/>
          <w:szCs w:val="30"/>
        </w:rPr>
      </w:pPr>
      <w:r w:rsidRPr="00FF0B7D">
        <w:rPr>
          <w:rFonts w:ascii="宋体" w:eastAsia="宋体" w:hAnsi="宋体" w:hint="eastAsia"/>
          <w:sz w:val="30"/>
          <w:szCs w:val="30"/>
        </w:rPr>
        <w:t>（杭实集团所属企业用）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837"/>
        <w:gridCol w:w="2127"/>
        <w:gridCol w:w="235"/>
        <w:gridCol w:w="725"/>
        <w:gridCol w:w="504"/>
        <w:gridCol w:w="2911"/>
      </w:tblGrid>
      <w:tr w:rsidR="00A42A41" w:rsidRPr="00FF0B7D" w:rsidTr="00A42A41">
        <w:tc>
          <w:tcPr>
            <w:tcW w:w="1998" w:type="dxa"/>
            <w:gridSpan w:val="2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127" w:type="dxa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单 位</w:t>
            </w:r>
          </w:p>
        </w:tc>
        <w:tc>
          <w:tcPr>
            <w:tcW w:w="3415" w:type="dxa"/>
            <w:gridSpan w:val="2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2A41" w:rsidRPr="00FF0B7D" w:rsidTr="00A42A41">
        <w:tc>
          <w:tcPr>
            <w:tcW w:w="1998" w:type="dxa"/>
            <w:gridSpan w:val="2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领用证照类型</w:t>
            </w:r>
          </w:p>
        </w:tc>
        <w:tc>
          <w:tcPr>
            <w:tcW w:w="6502" w:type="dxa"/>
            <w:gridSpan w:val="5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因私护照</w:t>
            </w: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 港澳通行证</w:t>
            </w: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 赴台通行证</w:t>
            </w: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A42A41" w:rsidRPr="00FF0B7D" w:rsidTr="00A42A41">
        <w:trPr>
          <w:trHeight w:val="2070"/>
        </w:trPr>
        <w:tc>
          <w:tcPr>
            <w:tcW w:w="8500" w:type="dxa"/>
            <w:gridSpan w:val="7"/>
          </w:tcPr>
          <w:p w:rsidR="00A42A41" w:rsidRPr="00FF0B7D" w:rsidRDefault="00A42A41" w:rsidP="009A4785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出国（境）情况说明</w:t>
            </w:r>
            <w:r w:rsidRPr="00FF0B7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A42A41" w:rsidRPr="00FF0B7D" w:rsidRDefault="00A42A41" w:rsidP="009A4785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本人拟于 xxxx年 xx月 xx日至 xxxx年 xx月 xx日利用 xx 假，因私赴 xxxx （探亲</w:t>
            </w: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FF0B7D">
              <w:rPr>
                <w:rFonts w:ascii="宋体" w:eastAsia="宋体" w:hAnsi="宋体" w:hint="eastAsia"/>
                <w:sz w:val="24"/>
                <w:szCs w:val="24"/>
              </w:rPr>
              <w:t>、旅游</w:t>
            </w:r>
            <w:r w:rsidRPr="00FF0B7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FF0B7D">
              <w:rPr>
                <w:rFonts w:ascii="宋体" w:eastAsia="宋体" w:hAnsi="宋体" w:hint="eastAsia"/>
                <w:sz w:val="24"/>
                <w:szCs w:val="24"/>
              </w:rPr>
              <w:t>或         ），在外停留 xx天，费用自理。</w:t>
            </w:r>
          </w:p>
          <w:p w:rsidR="00A42A41" w:rsidRPr="00FF0B7D" w:rsidRDefault="00A42A41" w:rsidP="009A4785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探亲说明：                                  </w:t>
            </w:r>
          </w:p>
          <w:p w:rsidR="00A42A41" w:rsidRPr="00FF0B7D" w:rsidRDefault="00A42A41" w:rsidP="009A4785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本人签名：xxx（手写）</w:t>
            </w:r>
          </w:p>
          <w:p w:rsidR="00A42A41" w:rsidRPr="00FF0B7D" w:rsidRDefault="00A42A41" w:rsidP="009A4785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A42A41" w:rsidRPr="00FF0B7D" w:rsidTr="00A42A41">
        <w:trPr>
          <w:trHeight w:val="2150"/>
        </w:trPr>
        <w:tc>
          <w:tcPr>
            <w:tcW w:w="1161" w:type="dxa"/>
            <w:vAlign w:val="center"/>
          </w:tcPr>
          <w:p w:rsidR="00A42A41" w:rsidRPr="00FF0B7D" w:rsidRDefault="00A42A41" w:rsidP="009A478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企  业 负责人 意  见</w:t>
            </w:r>
          </w:p>
        </w:tc>
        <w:tc>
          <w:tcPr>
            <w:tcW w:w="7339" w:type="dxa"/>
            <w:gridSpan w:val="6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同意（盖企业章）</w:t>
            </w:r>
          </w:p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签  名：xxx（手写）</w:t>
            </w:r>
          </w:p>
          <w:p w:rsidR="00A42A41" w:rsidRPr="00FF0B7D" w:rsidRDefault="00A42A41" w:rsidP="009A4785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年 月 日</w:t>
            </w:r>
          </w:p>
        </w:tc>
      </w:tr>
      <w:tr w:rsidR="00A42A41" w:rsidRPr="00FF0B7D" w:rsidTr="009A4785">
        <w:trPr>
          <w:trHeight w:val="2110"/>
        </w:trPr>
        <w:tc>
          <w:tcPr>
            <w:tcW w:w="1161" w:type="dxa"/>
            <w:vAlign w:val="center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杭实集团党建工作部</w:t>
            </w:r>
          </w:p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3199" w:type="dxa"/>
            <w:gridSpan w:val="3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签名：</w:t>
            </w:r>
          </w:p>
          <w:p w:rsidR="00A42A41" w:rsidRPr="00FF0B7D" w:rsidRDefault="00A42A41" w:rsidP="009A478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1229" w:type="dxa"/>
            <w:gridSpan w:val="2"/>
            <w:vAlign w:val="center"/>
          </w:tcPr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杭实集团党委</w:t>
            </w:r>
          </w:p>
          <w:p w:rsidR="00A42A41" w:rsidRPr="00FF0B7D" w:rsidRDefault="00A42A41" w:rsidP="009A47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2911" w:type="dxa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    签名：</w:t>
            </w:r>
          </w:p>
          <w:p w:rsidR="00A42A41" w:rsidRPr="00FF0B7D" w:rsidRDefault="00A42A41" w:rsidP="009A478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 xml:space="preserve">     年   月   日</w:t>
            </w:r>
          </w:p>
        </w:tc>
      </w:tr>
      <w:tr w:rsidR="00A42A41" w:rsidRPr="00FF0B7D" w:rsidTr="009A4785">
        <w:trPr>
          <w:trHeight w:val="1182"/>
        </w:trPr>
        <w:tc>
          <w:tcPr>
            <w:tcW w:w="1161" w:type="dxa"/>
            <w:vAlign w:val="center"/>
          </w:tcPr>
          <w:p w:rsidR="00A42A41" w:rsidRPr="00FF0B7D" w:rsidRDefault="00A42A41" w:rsidP="009A478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随行人</w:t>
            </w:r>
          </w:p>
          <w:p w:rsidR="00A42A41" w:rsidRPr="00FF0B7D" w:rsidRDefault="00A42A41" w:rsidP="009A478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员信息</w:t>
            </w:r>
          </w:p>
        </w:tc>
        <w:tc>
          <w:tcPr>
            <w:tcW w:w="7339" w:type="dxa"/>
            <w:gridSpan w:val="6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如实填写随行人员、姓名（如：丈夫随行、xxx）</w:t>
            </w:r>
          </w:p>
        </w:tc>
      </w:tr>
      <w:tr w:rsidR="00A42A41" w:rsidRPr="00FF0B7D" w:rsidTr="009A4785">
        <w:trPr>
          <w:trHeight w:val="1068"/>
        </w:trPr>
        <w:tc>
          <w:tcPr>
            <w:tcW w:w="1161" w:type="dxa"/>
            <w:vAlign w:val="center"/>
          </w:tcPr>
          <w:p w:rsidR="00A42A41" w:rsidRPr="00FF0B7D" w:rsidRDefault="00A42A41" w:rsidP="009A478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0B7D">
              <w:rPr>
                <w:rFonts w:ascii="宋体" w:eastAsia="宋体" w:hAnsi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7339" w:type="dxa"/>
            <w:gridSpan w:val="6"/>
          </w:tcPr>
          <w:p w:rsidR="00A42A41" w:rsidRPr="00FF0B7D" w:rsidRDefault="00A42A41" w:rsidP="009A478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2A41" w:rsidRPr="00FF0B7D" w:rsidRDefault="00A42A41" w:rsidP="008D4E61">
      <w:pPr>
        <w:snapToGrid w:val="0"/>
        <w:spacing w:beforeLines="100"/>
        <w:ind w:rightChars="-84" w:right="-176" w:firstLineChars="200" w:firstLine="480"/>
        <w:rPr>
          <w:rFonts w:ascii="宋体" w:eastAsia="宋体" w:hAnsi="宋体"/>
          <w:sz w:val="28"/>
          <w:szCs w:val="28"/>
        </w:rPr>
      </w:pPr>
      <w:r w:rsidRPr="00FF0B7D">
        <w:rPr>
          <w:rFonts w:ascii="宋体" w:eastAsia="宋体" w:hAnsi="宋体" w:hint="eastAsia"/>
          <w:sz w:val="24"/>
        </w:rPr>
        <w:t>注：本表须附同级纪检监察部门书面意见，领用人员请于回国（境）后10天内，将因私出国（境）证照交回党建工作部集中保管。</w:t>
      </w:r>
    </w:p>
    <w:sectPr w:rsidR="00A42A41" w:rsidRPr="00FF0B7D" w:rsidSect="0040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9D" w:rsidRDefault="00DD699D" w:rsidP="009A4785">
      <w:r>
        <w:separator/>
      </w:r>
    </w:p>
  </w:endnote>
  <w:endnote w:type="continuationSeparator" w:id="1">
    <w:p w:rsidR="00DD699D" w:rsidRDefault="00DD699D" w:rsidP="009A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9D" w:rsidRDefault="00DD699D" w:rsidP="009A4785">
      <w:r>
        <w:separator/>
      </w:r>
    </w:p>
  </w:footnote>
  <w:footnote w:type="continuationSeparator" w:id="1">
    <w:p w:rsidR="00DD699D" w:rsidRDefault="00DD699D" w:rsidP="009A4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41"/>
    <w:rsid w:val="001302DF"/>
    <w:rsid w:val="00225BE6"/>
    <w:rsid w:val="003461DD"/>
    <w:rsid w:val="00400B2E"/>
    <w:rsid w:val="0050070E"/>
    <w:rsid w:val="006F2DC8"/>
    <w:rsid w:val="00835A2F"/>
    <w:rsid w:val="008D4E61"/>
    <w:rsid w:val="009A4785"/>
    <w:rsid w:val="00A42A41"/>
    <w:rsid w:val="00B42BE0"/>
    <w:rsid w:val="00DD699D"/>
    <w:rsid w:val="00E24864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6</cp:revision>
  <dcterms:created xsi:type="dcterms:W3CDTF">2020-07-28T02:17:00Z</dcterms:created>
  <dcterms:modified xsi:type="dcterms:W3CDTF">2020-08-14T09:50:00Z</dcterms:modified>
</cp:coreProperties>
</file>